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Pr="000C6FC2" w:rsidRDefault="00F44ABD" w:rsidP="00F44ABD">
            <w:pPr>
              <w:jc w:val="both"/>
            </w:pPr>
            <w:proofErr w:type="gramStart"/>
            <w:r w:rsidRPr="000C6FC2">
              <w:t xml:space="preserve">Проект постановления  администрации </w:t>
            </w:r>
            <w:proofErr w:type="spellStart"/>
            <w:r w:rsidRPr="000C6FC2">
              <w:t>Валуйского</w:t>
            </w:r>
            <w:proofErr w:type="spellEnd"/>
            <w:r w:rsidRPr="000C6FC2">
              <w:t xml:space="preserve"> муниципального округа    </w:t>
            </w:r>
            <w:r w:rsidR="000C6FC2">
              <w:t xml:space="preserve">            </w:t>
            </w:r>
            <w:r w:rsidRPr="000C6FC2">
              <w:t xml:space="preserve">«О внесении изменений в постановление администрации </w:t>
            </w:r>
            <w:proofErr w:type="spellStart"/>
            <w:r w:rsidRPr="000C6FC2">
              <w:t>Валуйского</w:t>
            </w:r>
            <w:proofErr w:type="spellEnd"/>
            <w:r w:rsidRPr="000C6FC2">
              <w:t xml:space="preserve"> муниципального округа от 23 апреля  2025 года  № 511 «Об утверждении Порядка обеспечения  первоочередным (преимущественным) правом на зачисление детей  участников специальной военной операции  в группы  продленного дня и круглосуточного пребывания в муниципальных дошкольных образовательных организациях (в том числе в случае гибели (смерти) участников специальной военной операции)»</w:t>
            </w:r>
            <w:proofErr w:type="gramEnd"/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</w:t>
            </w:r>
            <w:r>
              <w:t>го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lastRenderedPageBreak/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>. Валуйки</w:t>
            </w:r>
            <w:r w:rsidR="00F44ABD">
              <w:t>, ул. Гагарина 19 а, кабинет №2</w:t>
            </w:r>
            <w:r>
              <w:t>,</w:t>
            </w:r>
          </w:p>
          <w:p w:rsidR="00071F8F" w:rsidRPr="000E52C5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r w:rsidR="00EA2109" w:rsidRPr="00EA2109">
              <w:t>val_detmetod@mail.ru</w:t>
            </w:r>
          </w:p>
          <w:p w:rsidR="00071F8F" w:rsidRDefault="00071F8F" w:rsidP="003B560D">
            <w:pPr>
              <w:pStyle w:val="ConsPlusNormal"/>
            </w:pPr>
            <w:r>
              <w:t xml:space="preserve">Сроки приема замечаний и предложений: </w:t>
            </w:r>
            <w:r w:rsidR="003B560D">
              <w:rPr>
                <w:b/>
              </w:rPr>
              <w:t>30</w:t>
            </w:r>
            <w:r w:rsidR="00D92D8F">
              <w:rPr>
                <w:b/>
              </w:rPr>
              <w:t xml:space="preserve"> </w:t>
            </w:r>
            <w:r w:rsidR="003B560D">
              <w:rPr>
                <w:b/>
              </w:rPr>
              <w:t>апреля</w:t>
            </w:r>
            <w:r w:rsidR="006B3B3A">
              <w:rPr>
                <w:b/>
              </w:rPr>
              <w:t xml:space="preserve"> </w:t>
            </w:r>
            <w:r w:rsidR="00EA2109">
              <w:rPr>
                <w:b/>
              </w:rPr>
              <w:t xml:space="preserve"> </w:t>
            </w:r>
            <w:r w:rsidR="00946258" w:rsidRPr="00946258">
              <w:rPr>
                <w:b/>
              </w:rPr>
              <w:t xml:space="preserve"> по </w:t>
            </w:r>
            <w:r w:rsidR="003B560D">
              <w:rPr>
                <w:b/>
              </w:rPr>
              <w:t>15</w:t>
            </w:r>
            <w:r w:rsidR="00EA2109">
              <w:rPr>
                <w:b/>
              </w:rPr>
              <w:t xml:space="preserve"> ма</w:t>
            </w:r>
            <w:r w:rsidR="003B560D">
              <w:rPr>
                <w:b/>
              </w:rPr>
              <w:t>я</w:t>
            </w:r>
            <w:r w:rsidR="00EA2109">
              <w:rPr>
                <w:b/>
              </w:rPr>
              <w:t xml:space="preserve"> </w:t>
            </w:r>
            <w:r w:rsidRPr="006C1C6A">
              <w:rPr>
                <w:b/>
              </w:rPr>
              <w:t>202</w:t>
            </w:r>
            <w:r w:rsidR="00EA2109">
              <w:rPr>
                <w:b/>
              </w:rPr>
              <w:t>6</w:t>
            </w:r>
            <w:r w:rsidRPr="006C1C6A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1" w:name="_GoBack"/>
      <w:bookmarkEnd w:id="1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F8F"/>
    <w:rsid w:val="00000A35"/>
    <w:rsid w:val="00071F8F"/>
    <w:rsid w:val="00084B43"/>
    <w:rsid w:val="000A0FA9"/>
    <w:rsid w:val="000C6FC2"/>
    <w:rsid w:val="000E4CA7"/>
    <w:rsid w:val="00187665"/>
    <w:rsid w:val="001A76C1"/>
    <w:rsid w:val="001C5773"/>
    <w:rsid w:val="001F7D72"/>
    <w:rsid w:val="002709F1"/>
    <w:rsid w:val="002720F0"/>
    <w:rsid w:val="0035245C"/>
    <w:rsid w:val="003B560D"/>
    <w:rsid w:val="00445C99"/>
    <w:rsid w:val="004F3CC8"/>
    <w:rsid w:val="005A4533"/>
    <w:rsid w:val="005F59C7"/>
    <w:rsid w:val="0061336D"/>
    <w:rsid w:val="006A4674"/>
    <w:rsid w:val="006B3B3A"/>
    <w:rsid w:val="00726BB7"/>
    <w:rsid w:val="007308B3"/>
    <w:rsid w:val="0082291A"/>
    <w:rsid w:val="00830C20"/>
    <w:rsid w:val="0084391B"/>
    <w:rsid w:val="0088244B"/>
    <w:rsid w:val="008B1D38"/>
    <w:rsid w:val="008C6CC6"/>
    <w:rsid w:val="00916A84"/>
    <w:rsid w:val="00946258"/>
    <w:rsid w:val="009A75AF"/>
    <w:rsid w:val="00A20EB4"/>
    <w:rsid w:val="00A4472C"/>
    <w:rsid w:val="00C228BC"/>
    <w:rsid w:val="00C3397D"/>
    <w:rsid w:val="00CC53DB"/>
    <w:rsid w:val="00CD5949"/>
    <w:rsid w:val="00D86FDE"/>
    <w:rsid w:val="00D92D8F"/>
    <w:rsid w:val="00DF080D"/>
    <w:rsid w:val="00E11F16"/>
    <w:rsid w:val="00E1374B"/>
    <w:rsid w:val="00E36C51"/>
    <w:rsid w:val="00EA2109"/>
    <w:rsid w:val="00EE4D1C"/>
    <w:rsid w:val="00F44ABD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2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6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Методист28</cp:lastModifiedBy>
  <cp:revision>9</cp:revision>
  <cp:lastPrinted>2026-02-25T09:31:00Z</cp:lastPrinted>
  <dcterms:created xsi:type="dcterms:W3CDTF">2025-11-28T08:15:00Z</dcterms:created>
  <dcterms:modified xsi:type="dcterms:W3CDTF">2026-04-30T12:31:00Z</dcterms:modified>
</cp:coreProperties>
</file>